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宋体" w:eastAsia="方正小标宋简体" w:cs="宋体"/>
          <w:bCs/>
          <w:kern w:val="0"/>
          <w:sz w:val="40"/>
          <w:szCs w:val="40"/>
        </w:rPr>
      </w:pPr>
      <w:r>
        <w:rPr>
          <w:rFonts w:hint="eastAsia" w:ascii="方正小标宋简体" w:hAnsi="宋体" w:eastAsia="方正小标宋简体" w:cs="宋体"/>
          <w:bCs/>
          <w:kern w:val="0"/>
          <w:sz w:val="40"/>
          <w:szCs w:val="40"/>
        </w:rPr>
        <w:t>郑州龙湖</w:t>
      </w:r>
      <w:r>
        <w:rPr>
          <w:rFonts w:hint="eastAsia" w:ascii="方正小标宋简体" w:hAnsi="宋体" w:eastAsia="方正小标宋简体" w:cs="宋体"/>
          <w:bCs/>
          <w:kern w:val="0"/>
          <w:sz w:val="40"/>
          <w:szCs w:val="40"/>
          <w:lang w:val="en-US" w:eastAsia="zh-CN"/>
        </w:rPr>
        <w:t>一中设施设备维修保养</w:t>
      </w:r>
    </w:p>
    <w:p>
      <w:pPr>
        <w:jc w:val="center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644140" cy="3451225"/>
            <wp:effectExtent l="0" t="0" r="3810" b="15875"/>
            <wp:docPr id="37" name="图片 37" descr="微信图片_2019092008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1909200814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583180" cy="3453130"/>
            <wp:effectExtent l="0" t="0" r="7620" b="13970"/>
            <wp:docPr id="38" name="图片 38" descr="微信图片_2019092008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1909200814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安装应急灯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39" name="图片 39" descr="微信图片_2019092008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1909200814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疏通应急通道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2405" cy="2965450"/>
            <wp:effectExtent l="0" t="0" r="4445" b="6350"/>
            <wp:docPr id="40" name="图片 40" descr="微信图片_2019092008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0920082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宿舍增加热水器保养记录</w:t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2405" cy="2965450"/>
            <wp:effectExtent l="0" t="0" r="4445" b="6350"/>
            <wp:docPr id="41" name="图片 41" descr="微信图片_2019092008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1909200823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学校增加热水器保养记录</w:t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536825" cy="3382645"/>
            <wp:effectExtent l="0" t="0" r="15875" b="8255"/>
            <wp:docPr id="42" name="图片 42" descr="微信图片_2019092008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09200815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517775" cy="3357245"/>
            <wp:effectExtent l="0" t="0" r="15875" b="14605"/>
            <wp:docPr id="43" name="图片 43" descr="微信图片_2019092008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909200815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增添安全出口地标</w:t>
      </w:r>
    </w:p>
    <w:p>
      <w:pPr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302510" cy="4093845"/>
            <wp:effectExtent l="0" t="0" r="2540" b="1905"/>
            <wp:docPr id="44" name="图片 44" descr="微信图片_2019092008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1909200815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755265" cy="4065905"/>
            <wp:effectExtent l="0" t="0" r="6985" b="10795"/>
            <wp:docPr id="45" name="图片 45" descr="微信图片_2019092008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1909200815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增加安全警戒线</w:t>
      </w:r>
    </w:p>
    <w:p>
      <w:p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47" name="图片 47" descr="658c201871f678e3d6850c4529cc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58c201871f678e3d6850c4529cc82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进校人员安全排查公告</w:t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48" name="图片 4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校领导巡视校园</w:t>
      </w:r>
    </w:p>
    <w:p>
      <w:pPr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701925" cy="3602990"/>
            <wp:effectExtent l="0" t="0" r="3175" b="16510"/>
            <wp:docPr id="49" name="图片 49" descr="微信图片_2019092008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1909200816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425700" cy="3596005"/>
            <wp:effectExtent l="0" t="0" r="12700" b="4445"/>
            <wp:docPr id="50" name="图片 50" descr="微信图片_2019092008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1909200817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检修学校门窗</w:t>
      </w:r>
    </w:p>
    <w:p>
      <w:pPr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51" name="图片 51" descr="3eeef6e51d533aeafa5fe35cf98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3eeef6e51d533aeafa5fe35cf9805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安全警示牌</w:t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52" name="图片 52" descr="5590d20bd41420c0e1903b6f525a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590d20bd41420c0e1903b6f525aa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防爆器材柜</w:t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53" name="图片 53" descr="bf5ce7a7e3d4310050291c7939e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bf5ce7a7e3d4310050291c7939e67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灭火器维修保养</w:t>
      </w:r>
    </w:p>
    <w:p>
      <w:p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123180" cy="6909435"/>
            <wp:effectExtent l="0" t="0" r="1270" b="5715"/>
            <wp:docPr id="7" name="图片 7" descr="66467748213605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46774821360558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</w:t>
      </w:r>
    </w:p>
    <w:p>
      <w:pPr>
        <w:ind w:firstLine="3360" w:firstLineChars="1200"/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加装监控设备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-apple-system-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abic Typesetting">
    <w:altName w:val="Ink Free"/>
    <w:panose1 w:val="03020402040406030203"/>
    <w:charset w:val="00"/>
    <w:family w:val="auto"/>
    <w:pitch w:val="default"/>
    <w:sig w:usb0="00000000" w:usb1="00000000" w:usb2="00000008" w:usb3="00000000" w:csb0="200000D3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Ink Free">
    <w:panose1 w:val="03080402000500000000"/>
    <w:charset w:val="00"/>
    <w:family w:val="auto"/>
    <w:pitch w:val="default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77D"/>
    <w:rsid w:val="00005964"/>
    <w:rsid w:val="00047FF0"/>
    <w:rsid w:val="0005535F"/>
    <w:rsid w:val="00085955"/>
    <w:rsid w:val="000F5EEA"/>
    <w:rsid w:val="001A46AC"/>
    <w:rsid w:val="001F355B"/>
    <w:rsid w:val="00226204"/>
    <w:rsid w:val="00254E75"/>
    <w:rsid w:val="002D6B58"/>
    <w:rsid w:val="00325034"/>
    <w:rsid w:val="0036046F"/>
    <w:rsid w:val="00391CD9"/>
    <w:rsid w:val="003E4E0F"/>
    <w:rsid w:val="00421B87"/>
    <w:rsid w:val="00447084"/>
    <w:rsid w:val="00466BC0"/>
    <w:rsid w:val="004C69A3"/>
    <w:rsid w:val="00516B38"/>
    <w:rsid w:val="00533C2A"/>
    <w:rsid w:val="005E1D7F"/>
    <w:rsid w:val="0062159F"/>
    <w:rsid w:val="006B06D8"/>
    <w:rsid w:val="0074577D"/>
    <w:rsid w:val="00756770"/>
    <w:rsid w:val="00787758"/>
    <w:rsid w:val="007C76B0"/>
    <w:rsid w:val="008C0F3E"/>
    <w:rsid w:val="009037BA"/>
    <w:rsid w:val="00917559"/>
    <w:rsid w:val="009A2DD5"/>
    <w:rsid w:val="00A1478F"/>
    <w:rsid w:val="00A242AC"/>
    <w:rsid w:val="00AC74D6"/>
    <w:rsid w:val="00B04FA7"/>
    <w:rsid w:val="00B579B9"/>
    <w:rsid w:val="00B9373E"/>
    <w:rsid w:val="00BC2B5F"/>
    <w:rsid w:val="00C004E6"/>
    <w:rsid w:val="00CA3214"/>
    <w:rsid w:val="00D37183"/>
    <w:rsid w:val="00DB70A5"/>
    <w:rsid w:val="00DF0D72"/>
    <w:rsid w:val="00E251E0"/>
    <w:rsid w:val="00E516D1"/>
    <w:rsid w:val="00EF40F4"/>
    <w:rsid w:val="00F25ABD"/>
    <w:rsid w:val="01431215"/>
    <w:rsid w:val="020449A9"/>
    <w:rsid w:val="048F5AA6"/>
    <w:rsid w:val="05B96575"/>
    <w:rsid w:val="06770F0F"/>
    <w:rsid w:val="06C965B4"/>
    <w:rsid w:val="07F955BC"/>
    <w:rsid w:val="08EE0324"/>
    <w:rsid w:val="0B0751D8"/>
    <w:rsid w:val="0BA36C85"/>
    <w:rsid w:val="0BE359D4"/>
    <w:rsid w:val="0C46623B"/>
    <w:rsid w:val="0D64025C"/>
    <w:rsid w:val="0D9B13E5"/>
    <w:rsid w:val="0E055156"/>
    <w:rsid w:val="0E2B59DE"/>
    <w:rsid w:val="0EF42917"/>
    <w:rsid w:val="106E23F0"/>
    <w:rsid w:val="10B461CC"/>
    <w:rsid w:val="10CE2A89"/>
    <w:rsid w:val="11404E79"/>
    <w:rsid w:val="11E31E52"/>
    <w:rsid w:val="11EF3AE7"/>
    <w:rsid w:val="124A1C87"/>
    <w:rsid w:val="131815B7"/>
    <w:rsid w:val="13593285"/>
    <w:rsid w:val="13910CF2"/>
    <w:rsid w:val="1650004D"/>
    <w:rsid w:val="16C507D9"/>
    <w:rsid w:val="180562EB"/>
    <w:rsid w:val="18190F24"/>
    <w:rsid w:val="188708E3"/>
    <w:rsid w:val="19792D76"/>
    <w:rsid w:val="1A5D5053"/>
    <w:rsid w:val="1B4C33FA"/>
    <w:rsid w:val="1C457C07"/>
    <w:rsid w:val="1C7B40FA"/>
    <w:rsid w:val="1DBF2D5E"/>
    <w:rsid w:val="1DC030CC"/>
    <w:rsid w:val="1DD22573"/>
    <w:rsid w:val="1E4F2DAC"/>
    <w:rsid w:val="1F8630AE"/>
    <w:rsid w:val="20B1236A"/>
    <w:rsid w:val="20BD7E08"/>
    <w:rsid w:val="224254C3"/>
    <w:rsid w:val="22BB223A"/>
    <w:rsid w:val="23BE7358"/>
    <w:rsid w:val="241B228D"/>
    <w:rsid w:val="26CB4A42"/>
    <w:rsid w:val="28692EFF"/>
    <w:rsid w:val="2A007860"/>
    <w:rsid w:val="2AC978B5"/>
    <w:rsid w:val="2B962821"/>
    <w:rsid w:val="2BC90A77"/>
    <w:rsid w:val="2DDF0562"/>
    <w:rsid w:val="2EB51023"/>
    <w:rsid w:val="2F1B157B"/>
    <w:rsid w:val="2F856F6F"/>
    <w:rsid w:val="2FC5064E"/>
    <w:rsid w:val="3026217F"/>
    <w:rsid w:val="30AB570F"/>
    <w:rsid w:val="31424791"/>
    <w:rsid w:val="318C0FCF"/>
    <w:rsid w:val="31C25529"/>
    <w:rsid w:val="324A1A7E"/>
    <w:rsid w:val="33E91E1D"/>
    <w:rsid w:val="352077F2"/>
    <w:rsid w:val="369C211B"/>
    <w:rsid w:val="37AB7954"/>
    <w:rsid w:val="38927129"/>
    <w:rsid w:val="3A171E48"/>
    <w:rsid w:val="3BDD29E3"/>
    <w:rsid w:val="3D570629"/>
    <w:rsid w:val="3E0B65D6"/>
    <w:rsid w:val="3E813C31"/>
    <w:rsid w:val="3EDC1BDD"/>
    <w:rsid w:val="3F0F2394"/>
    <w:rsid w:val="3F2552B1"/>
    <w:rsid w:val="4122227E"/>
    <w:rsid w:val="416E0D63"/>
    <w:rsid w:val="42676091"/>
    <w:rsid w:val="42DF6040"/>
    <w:rsid w:val="430C1D00"/>
    <w:rsid w:val="455A63B7"/>
    <w:rsid w:val="456D33B2"/>
    <w:rsid w:val="45F07E7D"/>
    <w:rsid w:val="4629284C"/>
    <w:rsid w:val="46F541DF"/>
    <w:rsid w:val="47AE28F4"/>
    <w:rsid w:val="48827684"/>
    <w:rsid w:val="48A0782F"/>
    <w:rsid w:val="4AD97D63"/>
    <w:rsid w:val="4B122D3B"/>
    <w:rsid w:val="4CAD281B"/>
    <w:rsid w:val="4D057310"/>
    <w:rsid w:val="4EA90590"/>
    <w:rsid w:val="4F0B183E"/>
    <w:rsid w:val="51AD4F91"/>
    <w:rsid w:val="51D62682"/>
    <w:rsid w:val="51DA3663"/>
    <w:rsid w:val="55E102B4"/>
    <w:rsid w:val="57F14075"/>
    <w:rsid w:val="58795A21"/>
    <w:rsid w:val="5A2A76D3"/>
    <w:rsid w:val="5C0B6B2F"/>
    <w:rsid w:val="5C6074BD"/>
    <w:rsid w:val="5EB516E6"/>
    <w:rsid w:val="5EC71192"/>
    <w:rsid w:val="5F23069F"/>
    <w:rsid w:val="5F3777D9"/>
    <w:rsid w:val="5F477B3A"/>
    <w:rsid w:val="5FA83729"/>
    <w:rsid w:val="60234A1D"/>
    <w:rsid w:val="60BA31E2"/>
    <w:rsid w:val="60E37974"/>
    <w:rsid w:val="61657DC3"/>
    <w:rsid w:val="622161B4"/>
    <w:rsid w:val="62F679C2"/>
    <w:rsid w:val="64801ADD"/>
    <w:rsid w:val="64F73D9B"/>
    <w:rsid w:val="6567564A"/>
    <w:rsid w:val="66927E45"/>
    <w:rsid w:val="693F65DD"/>
    <w:rsid w:val="6C2D4507"/>
    <w:rsid w:val="6C4C0600"/>
    <w:rsid w:val="6CBB71B2"/>
    <w:rsid w:val="6FC642AF"/>
    <w:rsid w:val="72657955"/>
    <w:rsid w:val="72E90299"/>
    <w:rsid w:val="72F60B40"/>
    <w:rsid w:val="731B415E"/>
    <w:rsid w:val="748374D8"/>
    <w:rsid w:val="749702DD"/>
    <w:rsid w:val="74AA3215"/>
    <w:rsid w:val="74F16147"/>
    <w:rsid w:val="7547229B"/>
    <w:rsid w:val="760E528F"/>
    <w:rsid w:val="77322146"/>
    <w:rsid w:val="774C57F4"/>
    <w:rsid w:val="7928039C"/>
    <w:rsid w:val="79485B01"/>
    <w:rsid w:val="79DD7285"/>
    <w:rsid w:val="79E83662"/>
    <w:rsid w:val="79ED61E6"/>
    <w:rsid w:val="7A364D6F"/>
    <w:rsid w:val="7AB03835"/>
    <w:rsid w:val="7B3C0532"/>
    <w:rsid w:val="7BCA6DF9"/>
    <w:rsid w:val="7BDA30CE"/>
    <w:rsid w:val="7C535B22"/>
    <w:rsid w:val="7CAB377B"/>
    <w:rsid w:val="7CEC2490"/>
    <w:rsid w:val="7D2355A0"/>
    <w:rsid w:val="7EDC1A2B"/>
    <w:rsid w:val="7F70121C"/>
    <w:rsid w:val="7FA21D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62</Words>
  <Characters>358</Characters>
  <Lines>2</Lines>
  <Paragraphs>1</Paragraphs>
  <ScaleCrop>false</ScaleCrop>
  <LinksUpToDate>false</LinksUpToDate>
  <CharactersWithSpaces>419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2019-03-04T23:58:00Z</dcterms:created>
  <dc:creator>jwg</dc:creator>
  <cp:lastModifiedBy>Administrator</cp:lastModifiedBy>
  <dcterms:modified xsi:type="dcterms:W3CDTF">2019-11-05T08:34:04Z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